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tysiące wychowawców w Chrystusie, jednak ojców* macie niewielu; to bowiem ja zrodziłem** was przez ewangelię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dziesiątki tysięcy wychowawców mielibyście* w Pomazańcu, ale nie wielu ojców, w bowiem Pomazańcu Jezusie przez dobrą nowinę ja was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4:19&lt;/x&gt;; &lt;x&gt;660 1:18&lt;/x&gt;;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2024-05-06T00:49:33Z</dcterms:modified>
</cp:coreProperties>
</file>