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czynię dla ewangelii, aby stać się jej współuczestnikiem.*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czynię dla dobrej nowiny, aby współuczestnikiem jej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zob. θήσω, w. 18: współudziałowcem.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2024-05-05T16:48:49Z</dcterms:modified>
</cp:coreProperties>
</file>