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że poznacie że my nie jesteśmy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nadzieję, że dowiecie się, iż my nie jesteśmy niewypróbowani.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zaś, że poznacie, że my nie jesteśmy niewypróbowani.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że poznacie że my nie jesteśmy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nadzieję, że przekonacie się o naszym wypróbowaniu.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poznacie, iż my nie jesteśmy odrzuceni.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poznacie, iż my nie jesteśmy odrzuconymi.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się spodziewam, że poznacie, iż my nie jesteśmy odrzuconymi.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nadzieję, iż uznacie, że my nie jesteśmy odrzuceni.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zaś, że dowiecie się, iż my przebyliśmy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nadzieję, iż uznajecie, że my wytrzymaliśmy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poznacie, iż my przeszliśmy pozytywnie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nadzieję, że uznacie, że nam tego dowodu nie brak.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Przekonacie się natomiast, jak się spodziewam, że ja z tej próby wyszedłem zwycięsko.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wiecie o tym, iż my próbę wytrzymujemy.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Надіюся ж, що розумієте, що ми досвідчені.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poznajecie, że my nie jesteśmy niewłaściwi.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zrozumiecie, że nie jesteśmy przegrani.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mam nadzieję, iż poznacie, że my nie jesteśmy niegodni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również nadzieję, iż dostrzeżecie Jezusa także w naszym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2024-05-04T01:39:45Z</dcterms:modified>
</cp:coreProperties>
</file>