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(mówię): Kto skąpo sieje, skąpo też żąć będzie, a kto obficie sieje,* obficie żąć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siejący oszczędnie, oszczędnie i żąć będzie; i siejący w wysławianiach, w wysławianiach* i żąć będzie: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podkreślić: Kto skąpo sieje, skąpo też żąć będzie, a kto obficie sieje, obficie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Kto skąpo sieje, skąpo też żąć będzie, a kto sieje obficie,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mówię: Kto skąpo sieje, skąpo też żąć będzie; a kto obficie sieje,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powiadam: Kto skąpie sieje, skąpie też żąć będzie, a kto sieje w błogosławieństwach, z błogosławieństw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jest: kto skąpo sieje, ten i skąpo zbiera, kto zaś hojnie sieje, ten hojnie też zbierać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powiadam: Kto sieje skąpo, skąpo też żąć będzie, a kto sieje obficie,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zaś, kto skąpo sieje, skąpo też będzie zbierał, a kto hojnie sieje, hojnie też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że kto skąpo sieje, ten i skąpe zbierze plony, a kto hojnie sieje, ten zbierze plony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jest tak: Kto skąpo sieje, i żąć będzie skąpo; a kto sieje szczodrze, szczodrze też będzie żąć.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kto skąpo sieje, zbierze skąpy plon, Kto sieje obficie, zbierze plon obfity.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że kto skąpo sieje, ten będzie zbierał skąpe plony, a kto hojnie sieje, ten zbierze bogate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хто сіє скупо, той скупо й жатиме; а і хто сіє щедро, той щедро й жатиме.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tak: Ten, co sieje oszczędnie oszczędnie też będzie żąć; a ten, co sieje według hojności według hojności też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 o to: ten, kto sieje skąpo, skąpo również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 to chodzi, kto skąpo sieje, ten będzie też skąpo żąć, a kto obficie sieje, ten będzie też obficie żąć,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mało sieje, mało zbiera. A kto wiele sieje, wiele też 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obficie (ὁ σπείρων ἐπ᾽ εὐλογίαις ) l. hojnie.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11:24-25&lt;/x&gt;; &lt;x&gt;240 19:17&lt;/x&gt;; &lt;x&gt;240 22:9&lt;/x&gt;; &lt;x&gt;240 28:27&lt;/x&gt;; &lt;x&gt;490 6:38&lt;/x&gt;; &lt;x&gt;550 6:7-9&lt;/x&gt;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 hojności", "hojnie".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2024-04-29T03:40:34Z</dcterms:modified>
</cp:coreProperties>
</file>