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by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zauważyłem, że nie idą prawidłowo,* zgodnie z prawdą ewangelii, powiedziałem do Kefasa** wobec wszystkich:*** Jeśli ty, będąc Żydem, żyjesz po pogańsku, a nie po żydowsku, jak chcesz zmusić pogan do życia po żydowsku?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zobaczyłem, że nie prosto kroczą względem prawdy dobrej nowiny, powiedziałem Kefasowi przed wszystkimi: "Jeśli ty Judejczykiem będąc na sposób pogan* i nie na sposób judejski żyjesz, jak pogan* zmuszasz, (by) żyć na sposób judejski?"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(by)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zauważyłem, że postępują niewłaściwie, wbrew prawdzie dobrej nowiny, powiedziałem do Kefasa wobec wszystkich: Jeśli ty, będąc Żydem, żyjesz również po pogańsku, a nie tylko po żydowsku, to dlaczego zmuszasz pogan do życia wyłącznie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zobaczyłem, że nie postępują zgodnie z prawdą ewangelii, powiedziałem Piotrowi wobec wszystkich: Jeśli ty, będąc Żydem, żyjesz po pogańsku, a nie po żydowsku, czemu przymuszasz pogan, aby żyli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gdym obaczył, iż nie prosto chodzą w prawdzie Ewangielii, rzekłem Piotrowi przed wszystkimi: Ponieważ ty, będąc Żydem, po pogańsku żyjesz a nie po żydowsku, czemuż pogan przymuszasz po żydowsku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gdym obaczył, iż nie prosto szli według prawdy Ewanielijej, rzekłem Cefasowi przed wszytkimi: Jeśli ty będąc Żydem, po pogańsku żywiesz, a nie po Żydowsku, czemuż Pogany przymuszasz żyć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spostrzegłem, że nie idą słuszną drogą, zgodną z prawdą Ewangelii, powiedziałem Kefasowi wobec wszystkich: Jeżeli ty, choć jesteś Żydem, żyjesz według obyczajów przyjętych wśród pogan, a nie wśród Żydów, to jak możesz zmuszać pogan do przyjmowania zwyczajów żydowskich?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spostrzegłem, że nie postępują zgodnie z prawdą ewangelii, powiedziałem do Kefasa wobec wszystkich: Jeśli ty, będąc Żydem, po pogańsku żyjesz, a nie po żydowsku, czemuż zmuszasz pogan żyć po żydowsku?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spostrzegłem, że nie postępują według prawdy Ewangelii, wobec wszystkich powiedziałem Kefasowi: Jeżeli ty, będąc Żydem, żyjesz zgodnie z obyczajami pogan, a nie Żydów, dlaczego zmuszasz pogan, aby żyli zgodnie z judaizmem?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zobaczyłem, że nie postępują zgodnie z prawdą Ewangelii, powiedziałem Kefasowi wobec wszystkich: Jeśli ty, będąc Żydem, żyjesz według obyczajów pogan a nie Żydów, jak możesz zobowiązywać pogan do postępowania według obyczajów żydowskich?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zobaczyłem, że nie idą prostą drogą za prawdą ewangelii, powiedziałem Kefasowi przy wszystkich: „Jeśli ty, choć Judejczyk, żyjesz na sposób tych z pogan, a nie tych z Judejczyków, jak możesz zmuszać pogan, by żyli jak Judejczycy?”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zauważyłem, że nie idą prostą drogą według prawdy Ewangelii, powiedziałem Piotrowi przy wszystkich: Jeśli jako Żyd zachowujesz zwyczaje pogan, a nie Żydów, to dlaczego zmuszasz pogan do zwyczajów żydowskich?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spostrzegłem, że nie postępują zgodnie z prawdą ewangeliczną, powiedziałem Kefasowi wobec wszystkich: Jeżeli ty, będąc Żydem, postępujesz według zwyczaju pogańskiego, a nie żydowskiego, to dlaczego zmuszasz pogan, aby żyli na sposób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я побачив, що вони не вірно ходять у правді благовістя, то прилюдно сказав Кифі: Якщо ти, юдей, живеш по-поганському, а не по-юдейському, то нащо змушуєш поган жити по-юдейському?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zobaczyłem, że nie chodzą prosto wobec prawdy Ewangelii, powiedziałem Piotrowi przed wszystkimi: Skoro ty, będąc Żydem, żyjesz po pogańsku, a nie po żydowsku, dlaczego zmuszasz pogan aby naśladowali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zobaczyłem, że nie idą prostą drogą, zgodnie z prawdą Dobrej Nowiny, powiedziałem Kefie, i to w obecności wszystkich: "Jeśli ty jako Żyd żyjesz jak goj, a nie jak Żyd, to czemu zmuszasz goim, aby żyli jak Żydzi?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ujrzałem, że nie chodzą prosto zgodnie z prawdą dobrej nowiny, rzekłem wobec wszystkich do Kefasa: ”Jeżeli ty, choć jesteś Żydem, żyjesz tak, jak narody, a nie jak Żydzi, to czemu przymuszasz ludzi z narodów, by żyli na sposób żydowski?”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Stwierdziwszy, że nie postępują zgodnie z prawdą dobrej nowiny, powiedziałem Piotrowi przy wszystkich: „Jesteś Żydem, ale będąc wśród pogan nie przestrzegasz żydowskich praw. Jak więc możesz narzucać je poganom?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2024-04-28T20:46:09Z</dcterms:modified>
</cp:coreProperties>
</file>