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tych uważających być czymś jakimi dawniej byli nic mi czyni różnicy oblicze Bóg człowieka nie bierze mnie bowiem ci którzy są uważani nic dodatkowo nałożyli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strony zaś tych, którzy zdawali się coś znaczyć – czym oni byli wcześniej, nie robi mi to żadnej różnicy, Bóg nie ma względu na osobę* ** – ci znaczniejsi zatem niczego mi dodać nie doradzili;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(tych) uważanych, (że) być czymś* - jakimi niegdyś byli, nic mi (nie) przewyższa; oblicza Bóg człowieka niej bierze** mnie bowiem (ci) uważani nic (nie) dodatkowo nałożyli,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(tych) uważających być czymś jakimi dawniej byli nic mi czyni różnicy oblicze Bóg człowieka nie bierze mnie bowiem (ci) którzy są uważani nic dodatkowo nałożyli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ma  względu  na  osobę,  idiom  hbr.: nie bierze oblicza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&lt;x&gt;520 2:11&lt;/x&gt;;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czymś" - jaśniej: "że są czymś".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"oblicza Bóg człowieka nie bierze" - sens: Bóg nie ocenia człowieka według wyglądu zewnętrznego lub według godności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2024-04-29T02:59:54Z</dcterms:modified>
</cp:coreProperties>
</file>