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ci z wiary są błogosławieni z wiernym Abrahamem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są z wiary, dostępują błogosławieństwa z wierzącym Abrahamem.*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(ci) dzięki wierze są wysławiani razem z wiernym Abrahamem.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(ci) z wiary są błogosławieni z wiernym Abrahamem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idą drogą wiary, dostępują błogosławieństwa wraz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są z wiary, dostępują błogosławieństwa wraz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ci, którzy są z wiary, dostępują błogosławieństwa z wiernym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którzy są z wiary, będą błogosławieni z wiernym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ci, którzy żyją dzięki wierze, mają uczestnictwo w błogosławieństwie wraz z Abrahamem, który dał posłuch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są ludźmi wiary, dostępują błogosławieństwa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ci, którzy polegają na wierze, są błogosławieni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wierzą, są błogosławieni na równi z Abrahamem, który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[ludzie] wiary dostępują błogosławieństwa razem z wierzącym Abrahamem.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ci, którzy uwierzyli Bogu, otrzymają błogosławieństwo wspólnie z wierzącym Abrahamem.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wierzą: mają błogosławieństwo razem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ті, що з віри, будуть благословенні з вірним Авраамом.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ci z wiary, są błogosławionymi z wiernym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którzy polegają na ufności i wierności, są błogosławieni razem z Awrahamem, który ufał i 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ci, którzy obstają przy wierze, są błogosławieni wraz z wiernym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więc, którzy wierzą Chrystusowi, spotyka to samo szczęście, co wierzącego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&lt;x&gt;300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2024-04-29T06:32:27Z</dcterms:modified>
</cp:coreProperties>
</file>