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zaś znowu każdemu człowiekowi dającemu się obrzezać że zobowiązany jest całe Prawo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każdemu człowiekowi poddającemu się obrzezaniu oświadczam: Zobowiązany jest wypełnić całe Prawo.*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Świadczę zaś znowu każdemu człowiekowi dającemu się obrzezać, że powinny jest całe Prawo uczynić*.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zaś znowu każdemu człowiekowi dającemu się obrzezać że zobowiązany jest całe Prawo 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2:25&lt;/x&gt;; &lt;x&gt;660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2024-04-28T16:22:34Z</dcterms:modified>
</cp:coreProperties>
</file>