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czyniąc o was wzmiankę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wzmiankę czyniąc o 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przestawam dziękować za was, zmiankę o was czyniąc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dziękczynienia, wspominając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pamiętać o was w swoich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Pamiętam o was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przerwy wznoszę za was dziękczynienie i kieruję w swych modlitwach prośbę,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dziękuję za was i nie zapominam o was w modlitwach: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(Bogu), pamiętając o 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перестаю дякувати за вас, згадуючи [вас] у своїх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dziękować, czyniąc sobie wzmiankę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W modlitwach ciągle proszę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składać za was podziękowań. Stale czynię o was wzmianki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Bogu i modlić się za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2024-04-24T02:44:27Z</dcterms:modified>
</cp:coreProperties>
</file>