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jesteście w stanie czytając, rozumieć ― wgląd mój w ― tajemnicę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czytając, możecie zrozumieć mój wgląd w 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porównaniu z czym możecie odczytując zauważyć zrozumienie me w tajemnicy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o tym, możecie się przekonać, jak rozumiem 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czytając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możecie zrozumieć moje poznanie tajemnicy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czytając możecie obaczyć wiadomość moję w tajemnicy Chrystusowej).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czytając, możecie zrozumieć wyrozumienie moje w tajemnicy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czytając [te słowa], możecie się przekonać o moim zrozumieniu 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to, możecie zrozumieć moje pojmowanie tajemnicy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Czytając, możecie się przekonać o tym, w jakim stopniu pojąłem tajemnicę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to, możecie przekonać się o moim zrozumieniu 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czemu mogliście, czytając, poznać moje uświadomienie w zakresie tajemnicy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przeczytacie to, będziecie sami mogli się przekonać, jak dalece wniknąłem w tajemnicę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to czytacie, możecie się dowiedzieć, ile wiem o 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можете під час читання осягнути моє розуміння Христової таємниці.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porównaniu z nim, czytając, możecie poznać moją wiedzę w tajemnicy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czytaliście, co napisałem, będziecie wiedzieli, jak rozumiem ów ukryty plan dotyczący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gdy to czytacie, możecie sobie uzmysłowić moje pojmowanie świętej tajemnicy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moje słowa, możecie się więc dowiedzieć, jak rozumiem ten tajemniczy plan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2024-04-27T23:16:19Z</dcterms:modified>
</cp:coreProperties>
</file>