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6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weźcie pełną zbroję Boga aby moglibyście przeciwstawić się w dniu niegodziwym i wszystkie sprawiwszy ostać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weźcie na siebie pełną zbroję* Boga, abyście byli w stanie przeciwstawić się w dniu złym i po przezwyciężeniu wszystkiego ostać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weźcie całą zbroję Boga, aby moglibyście stanąć przeciw w dniu niegodziwym i wszystko sprawiwszy 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weźcie pełną zbroję Boga aby moglibyście przeciwstawić się w dniu niegodziwym i wszystkie sprawiwszy ostać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nie wymienia dzidy; &lt;x&gt;560 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2024-04-28T17:11:34Z</dcterms:modified>
</cp:coreProperties>
</file>