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wy, ojcowie, nie pobudzajcie swoich dzieci do gniewu. Wychowujcie je według wyraźnych reguł oraz wskazań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ojcowie, nie pobudzajcie do gniewu waszych dzieci, lecz wychowujcie je w karności i w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ojcowie! nie pobudzajcie do gniewu dziatek waszych, ale je wychowujcie w karności i w napominaniu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ku gniewowi synów waszych, ale je wychowywajcie w karności i w grozie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[wy], ojcowie, nie pobudzajcie do gniewu waszych dzieci, lecz wychowujcie je w karności, napominając, jak chce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do gniewu dzieci swoich, lecz napominajcie i wychowujcie je w karności,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doprowadzajcie do gniewu waszych dzieci, lecz wychowujcie je w karności i nauce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rozdrażniajcie waszych dzieci, lecz wychowujcie je w karności i posłuszeństwie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ojcowie, nie pobudzajcie do gniewu swoich dzieci, lecz wychowujcie je w karności i w pouczeniach pochodzących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ojcowie, nie pobudzajcie do gniewu swych dzieci, lecz pouczajcie i wychowujcie je w karności ze względu na wolę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ojcowie, nie stwarzajcie okazji do złego u swoich dzieci, lecz wychowujcie je w duchu karności i posłuszeństwa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батьки, не дратуйте своїх дітей, а виховуйте їх у послухові й навчанні Господнім.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ale je wychowujcie w karności oraz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denerwujcie swoich dzieci i nie wzbudzajcie w nich goryczy, ale wychowujcie je w karności Pana i w Jego ukierunkowaniu.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drażnijcie swych dzieci, ale je wychowujcie, karcąc je i ukierunkowując ich umysły zgodnie z myślami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ale wychowujcie je stosując dyscyplinę i nauczając je tego, co się podoba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2024-04-28T11:40:16Z</dcterms:modified>
</cp:coreProperties>
</file>