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modlitwie,* czuwając w niej** z dziękczynieniem,***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Modlitwie przy trwajcie niezłomnie, czuwając w niej w dziękowaniu,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czujni w niej i 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 czuwając na niej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modlitwach trwajcie, czując w nich z dziękowaniem,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czujni, niebie. będąc na niej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gorliwie na modlitwie, czuwając podczas niej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bądźcie wytrwali i czujni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wytrwale, czuwając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czuwając na niej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gorliwie na modlitwie, czuwajcie na niej dziękczynnie.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wytrwale, z wdzięcznością czuwajcie w 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która podtrzymuje czujność i (pobudza) do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молитві будьте постійні, перебуваючи в ній з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trwajcie przy modlitwie, czuwając w niej pośród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Niestrudzenie trwajcie w modlitwie, czuwajcie w niej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ustawajcie w modlitwie, pozostając w niej, czujni,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się módlcie, uważajcie na siebie i okazujcie wdzięczność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2:42&lt;/x&gt;; &lt;x&gt;520 12:12&lt;/x&gt;; &lt;x&gt;590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26:41&lt;/x&gt;; &lt;x&gt;490 18:1&lt;/x&gt;;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2024-05-01T14:42:26Z</dcterms:modified>
</cp:coreProperties>
</file>