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przedstawił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 i mówił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objawił, jako mi się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ją oznajmiał, jako potrzeba, abym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[ją] obwieścił tak, jak winienem ją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wyjawił ją tak, jak trzeba ją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ją ukazał tak, jak powinienem ją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ją tak ujawnił, jak mówiąc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ażebym mógł mówić o niej tak jasno,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 zgodnie z moim obowiązkiem.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об'являв її, як належить мені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ją objawił, jak trzeba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módlcie się, żebym przemawiał tak, jak powinienem, w taki sposób, aby orędzie było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ją ujawnił,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przedstawiał ją ludziom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2024-05-01T16:47:38Z</dcterms:modified>
</cp:coreProperties>
</file>