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Spełnimy każdy twój rozkaz i pójdziemy wszędzie, dokąd rozkażesz.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nakazałeś,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coś nam rozkazał, uczynimy, a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i rzekli: Wszytko, coś nam rozkazał, uczyniemy, i gdziekolwiek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Jozuemu tymi słowami: Wszystko, coś nam rozkazał,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 nam rozkazałeś, uczynimy i dokądkolwiek nas poślesz, pójdziemy;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„Uczynimy wszystko, co nam nakazałeś i pójdziemy,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Jozuemu:- Wykonamy wszystko, co nam nakazujesz, i pójdziemy wszędzie,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відповівши Ісусові, сказали: Все, що лиш заповів ти нам, зробимо, і до кожного місця, куди лиш пішлеш нас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w tych słowach: Spełnimy wszystko, co nam rozkazałeś i pójdziemy dokąd nas wyprawisz!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odpowiedzieli Jozuemu, mówiąc: ”Wszystko, co nam nakazałeś, uczynimy i gdziekolwiek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2024-04-26T01:16:17Z</dcterms:modified>
</cp:coreProperties>
</file>