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należał do nich obszar od Machanaim, cały Baszan, całe królestwo Oga, króla Baszanu, oraz wszystkie Osiedla Jaira,* które leżą w Baszanie – sześćdziesiąt miast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2024-05-19T00:53:16Z</dcterms:modified>
</cp:coreProperties>
</file>