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Jozue całego Izraela, jego starszych, jego naczelników, jego sędziów i jego urzędników i powiedział do nich: Postarzałem się i wszedłem w (swoje)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Jozue całego Izraela, jego starszych, naczelników, sędziów i przełożonych, i powiedział do nich: Postarzałem się i posunąłem się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przywołał całego Izraela, jego starszych, jego naczelników, jego sędziów i jego przełożonych i powiedział do nich: Jestem już stary i w 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przyzwał Jozue wszystkiego Izraela, starszych jego, i przedniejszych jego, i sędziów jego, i przełożonych jego, i rzekł do nich. Jam się zstarzał a zszedłem w leciech.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przyzwał Jozue wszystkiego Izraela i starszych, i książąt, i wodzów i mistrzów i rzekł do nich: Jam się zstarzał i jużem szczedł w leciech,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zwołał całego Izraela, jego starszych, książąt, sędziów i zwierzchników i przemówił do nich: Ja zestarzałem się i posunąłem się w latach,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Jozue całego Izraela, jego starszych, naczelników, sędziów i przełożonych i rzekł do nich: Postarzałem się i posunąłem się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cały Izrael, jego starszych, naczelników, sędziów oraz urzędników i powiedział do nich: Ja się zestarzałem i posunąłem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zwołał całego Izraela, jego starszych, przywódców, sędziów, zwierzchników i powiedział do nich: „Jestem już bardzo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Zawezwał wówczas całego Izraela, jego starszyznę, wodzów, sędziów, przełożonych i rzekł do nich: - Stary już jestem i podeszły 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скликав Ісус всіх ізраїльських синів і їхню старшину і їхніх провідників і їхніх писарів і їхніх суддів і сказав до них: Я постарівся і став старий днями.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Jezus, syn Nuna, wezwał całego Israela starszych, naczelników, sędziów i jego przełożonych, oraz do nich powiedział: Oto się zestarzałem i posunąłem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Jozue całego Izraela, jego starszych i jego naczelników, i jego sędziów, i jego urzędników i rzekł im: ”Oto ja się zestarzałem, posunąłem się w latach.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2024-04-28T19:25:45Z</dcterms:modified>
</cp:coreProperties>
</file>