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lgnęli* do JAHWE, waszego Boga, jak to czyniliście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13:5&lt;/x&gt;;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2024-04-29T01:30:36Z</dcterms:modified>
</cp:coreProperties>
</file>