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Niech nie wyrusza cały lud. Niech wyruszy około dwóch lub trzech tysięcy ludzi i uderzy na Aj.* Nie trudź tam całego ludu, bo tamtych jest niewielu!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Jozuego, powiedzieli mu: Nie trzeba tam posyłać całego wojska. Wystarczy uderzyć na Aj siłami dwóch lub trzech tysięcy ludzi. Nie trudź całej armii. Tamtych jest niewielu!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Niech nie wyrusza cały lud. Niech wyruszy około dwóch lub trzech tysięcy mężczyzn i niech zburzą Aj. Nie trudź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Jozuego, rzekli mu: Niech nie ciągnie wszystek lud; około dwóch tysięcy mężów, albo około trzech tysięcy mężów niech idą, a zburzą Haj; nie trudź tam wszystkiego ludu, bo ich tam trocha.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rzekli mu: Niechaj nie ciągnie wszytek lud, ale dwa abo trzy tysiące mężów niech idą, a zgładzą miasto: czemu wszytek lud próżno trudzić się ma przeciw trosze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do Jozuego, donieśli mu: Niech nie wyrusza cały lud. Około dwóch lub trzech tysięcy ludzi niech pójdzie, a zdobędą Aj. Nie trudź całego ludu, bo ich tam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 do Jozuego, rzekli do niego: Niech nie wyrusza cały lud. Niech wyruszy około dwóch albo trzech tysięcy mężów i uderzy na Aj. Nie trudź tam całego ludu, bo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powrócili do Jozuego, powiedzieli mu: Niech nie wyrusza cały lud, lecz niech wyruszą dwa lub trzy tysiące ludzi i zdobędą Aj. Nie trudź całego ludu, ponieważ tamtych jest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„Nie ma potrzeby, żeby szedł tam cały lud. Wystarczy, że pójdzie dwa lub trzy tysiące mężczyzn, a pokonają Aj. Nie trudź całego ludu, bo tamci są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potem do Jozuego i rzekli mu: - Nie ma potrzeby, by cały lud ruszał [na wyprawę]. Wystarczy, jeżeli pójdzie około dwóch lub trzech tysięcy mężów, a pokonają Aj. Nie trudź [na próżno] całego ludu, bo jest ich tam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wrócili do Jezusa, syna Nuna, to mu donieśli: Nie trzeba, by tam wyruszył cały lud; niech pójdzie około dwóch tysięcy, czy trzech tysięcy ludzi, a porażą Aj; nie trudź całego ludu, bo jest ich tam mała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Jozuego i powiedzieli mu: ”Niech nie wyrusza cały lud. Niech wyruszy około dwóch tysięcy mężczyzn lub trzech tysięcy mężczyzn i uderzy na Aj. Nie trudź całego ludu, by tam się udał, bo tamtych jest niewielu”.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2024-04-29T13:35:05Z</dcterms:modified>
</cp:coreProperties>
</file>