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rano Jozue wstał, dokonał przeglądu ludu i ruszył do Aj, on oraz starsi Izraela,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Jozue wstał, dokonał przeglądu wojska i ze starszymi ludu na czele wyruszył pod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Jozue wstał wcześnie rano, obliczył lud i poszedł przed nim wraz ze starszymi Izraela przeciwko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wstawszy Jozue bardzo rano, obliczył lud, a szedł sam i starsi z Izraela przed ludem przeciw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rano uszykował towarzysze, i szedł z starszymi na czele wojska, obtoczony posiłkiem waleczników.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wcześnie rano, dokonał przeglądu ludu i wraz ze starszymi Izraela na czele poprowadził lud przeciw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Jozue wstał wczesnym rankiem, odbył przegląd ludu i ruszył ze starszymi Izraela na czele ludu do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rano, dokonał przeglądu ludu i wyruszył na jego czele wraz ze starszymi Izraela do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rano Jozue wstał, dokonał przeglądu wojska i idąc na czele ludu wraz ze starszymi Izraela, wyruszył przeciwko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wstawszy wcześnie rano dokonał przeglądu ludu i wyruszył razem ze starszyzną Izraela na jego czele przeciw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Ісус, вставши вранці, провірив нарід, і пішов він і старшини перед лицем народу до Ґай.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syn Nuna, wstał wczesnym rankiem oraz odbył przegląd ludu. Potem, na czele ludu, pociągnął wraz ze starszymi Israela ku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wczesnym rankiem i dokonał przeglądu ludu, i wyruszył – on oraz starsi Izraela – na czele ludu do 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2024-04-28T13:34:25Z</dcterms:modified>
</cp:coreProperties>
</file>