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 skończył wycinać wszystkich mieszkańców Aj w polu i na pustyni – tych, którzy go ścigali – i gdy położyli ich wszystkich do ostatniego ostrzem miecza,* wówczas zawrócili, cały Izrael, do Aj i pobili je ostrzem miecza.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Izraelici skończyli w polu i na pustyni rozprawę ze wszystkimi wojownikami Aj, którzy ruszyli za nimi w pościg, i gdy położyli ich wszystkich do ostatniego ostrzem miecza, zawrócili całym Izraelem do Aj i pobili je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Izraelici wybili wszystkich mieszkańców Aj na polu, na pustyni, gdzie ich ścigali, i gdy wszyscy oni polegli od miecza, aż zostali zgładzeni, wszyscy Izraelici zawrócili do Aj i pobili je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Izraelczycy pobili wszystkie obywatele Haj na polu przy puszczy, tedy za nimi szli w pogoń, a polegli oni wszyscy od miecza, aż wygładzeni są; obrócili się wszyscy Izraelczycy do Haj, i wysiekli je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gdy byli pobici wszyscy, którzy Izraela ciągnącego ku puszczy gonili i na tymże miejscu od miecza polegli, wróciwszy się synowie Izraelowi, zburzyli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Izraelici pobili mieszkańców Aj na otwartym polu, na pastwisku, po którym ich ścigano, i gdy wszyscy oni aż do ostatniego polegli od miecza, cały Izrael zwrócił się przeciw Aj i poraził je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 wyciął w pień wszystkich mieszkańców Aj w otwartym polu i na pustyni, gdzie ich ścigali, i gdy już wszyscy aż do ostatniego polegli od miecza, zwrócił się cały Izrael przeciwko Aj i pobił je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Izraelici pozabijali wszystkich mieszkańców Aj na otwartym polu, gdzie ich ścigano, a wszyscy oni, do ostatniego, padli od miecza, wtedy wszyscy Izraelici zawrócili do Aj i wybili mieczem tych, co przebywali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Izraelici zabili wszystkich mieszkańców Aj na pustyni, gdzie ich ścigali, i gdy już wszyscy, aż do ostatniego, padli od miecza, cały Izrael zawrócił do Aj i wyciął mieczem jego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Izraelici wybili wszystkich mieszkańców Aj na otwartym polu i na pustkowiu, gdzie ich ścigali, gdy już wszyscy aż do ostatniego padli pod ciosami miecza, wtedy wszyscy Izraelici zawrócili do Aj i wycięli w pień [mieszkańców].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ізраїльські сини перестали вбивати всіх, що в Ґаях, що на рівнинах і в горі на схилі де гналися за ними з нього до кінця, і повернувся Ісус до Ґай і побив їх лезом меча.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Israelici pobili na otwartym polu, na stepie, po którym ich ścigano, mieszkańców Aj. Wszyscy oni, do ostatniego, polegli od miecza. Natomiast wszyscy Israelici zwrócili się z powrotem ku Aj i porazili je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Izrael kończył zabijać wszystkich mieszkańców Aj na polu, na pustkowiu, na którym ich ścigano, wszyscy oni padali od ostrza miecza, aż wyginęli. Potem cały Izrael powrócił do Aj i pobił je ostrzem miecza.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gdy położyli ich wszystkich do ostatniego ostrzem miecza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2024-04-28T15:29:34Z</dcterms:modified>
</cp:coreProperties>
</file>