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4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 i łup tego miasta zagarnął sobie Izrael według Słowa JAHWE, nakazanego Jozuemu.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 i łupy z miasta Izrael zagarnął sobie zgodnie ze Słowem JAHWE przekazanym Jozuemu.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 i łupy tego miasta Izraelici podzielili między siebie według słowa JAHWE, które przekazał on Jozuemu.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bydło, i łupy miasta onego rozebrali między się Izraelczycy według słowa Pańskiego, które rozkazał Jozuemu.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bydło i korzyść miasta podzielili między się synowie Izraelowi, jako był JAHWE przykazał Jozuemu.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 i łupy z tego miasta rozdzielili między siebie Izraelici zgodnie z poleceniem Pana danym Jozuemu.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bydło i łupy tego miasta zabrał Izrael dla siebie zgodnie z nakazem Pana, danym Jozuemu.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 i łupy tego miasta zagarnęli Izraelici dla siebie, zgodnie ze słowem JAHWE, które przekazał Jozuemu.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wziął sobie tylko bydło i łupy tego miasta, według polecenia, jakie JAHWE dał Jozuemu.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 i łup zdobyty w mieście wzięli Izraelici do podziału między siebie według rozkazu danego Jozuemu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вийнятком скота і здобичі, що в місті, все, що ізраїльські сини взяли в полон за приказом Господа, так як Господь заповів Ісусові.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Israelici rozebrali pomiędzy siebie jedynie bydło i łupy z tego miasta, według słowa WIEKUISTEGO, które powierzył Jezusowi, synowi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zwierzęta domowe i łup z owego miasta zagarnął Izrael dla siebie, zgodnie ze słowem, które JAHWE nakazał Jozuemu.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2024-04-28T11:23:12Z</dcterms:modified>
</cp:coreProperties>
</file>