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 Jozue i cały zbrojny lud, aby ruszyć na Aj. Jozue wybrał przy tym trzydzieści tysięcy* ludzi, dzielnych wojowników, i wyprawił ich nocą.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2024-04-27T13:56:06Z</dcterms:modified>
</cp:coreProperties>
</file>