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chlubimy się wami* w zgromadzeniach Bożych** z powodu waszej wytrwałości i wiary we wszystkich waszych prześladowaniach i uciskach,*** które znosicie;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sami my przez was zaczynać się chełpić* w (społecznościach) wywołanych Boga dla wytrwałości waszej i wiary we wszystkich prześladowaniach waszych i utrapieniach, które znosicie: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nam samym przez was chlubić się w zgromadzeniach Boga dla wytrwałości waszej i wiary we wszystkich prześladowaniach waszych i uciskach które znosicie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sprawia, że my sami szczycimy się wami w różnych kościołach Bożych. Opowiadamy o waszej wytrwałości i wierze pomimo wszystkich prześladowań i ucisków, przez które przechodzicie.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kościołach Bożych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powodu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chlubimy się z was we zborach Bożych z waszej cierpliwości i wiary we wszystkich prześladowaniach waszych i w uciskach, które ponosicie.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iż i my sami przechwalamy się z was w kościelech Bożych z cierpliwości waszej i wiary, i we wszelkim przeszladowaniu waszym, i w uciskach, które odnosicie,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tak, że my sami chlubimy się wami w Kościołach Bożych z powodu waszej cierpliwości i 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i my sami chlubimy się wami w zborach Bożych, waszą wytrwałością i wiarą we wszystkich prześladowaniach waszych i uciskach, jakie znosicie;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my sami w Kościołach Boga chlubimy się waszą wytrwałością i wiarą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sami pośród innych Kościołów Bożych jesteśmy dumni z powodu waszej wytrwałości i wiary, jaką okazujecie, znosząc wszelkie prześladowania i utrapienia.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także my chlubimy się wami w Kościołach Bożych z powodu waszej wytrwałej wiary wśród wszystkich waszych prześladowań i udręk.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z dumą opowiadamy w zborach Bożych o waszej wytrwałej wierze i o tym, z jaką cierpliwością znosicie wszystkie prześladowania i cierpienia.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chlubimy się w Kościołach Bożych waszą wytrwałą wiarą i cierpliwością, z jaką znosicie wszystkie przeciwności i uciski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ми самі хвалимося вами в Божих церквах за ваше терпіння і віру в усіх ваших переслідуваннях і утисках, що їх зазнаєте.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my sami chlubimy się z was w zborach Boga, z powodu waszej wytrwałości oraz wiary we wszystkich waszych prześladowaniach i 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szczycimy się wami w zgromadzeniach Bożych z powodu waszej wytrwałości i ufności pomimo wszystkich prześladowań i kłopotów, jakich doznajecie.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rezultacie my sami szczycimy się wami wśród zborów Bożych ze względu na waszą wytrwałość i wiarę we wszystkich waszych prześladowaniach oraz uciskach, które znosicie.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Odwiedzając inne kościoły, z dumą opowiadamy o tym, że nawet prześladowania i trudności nie są w stanie osłabić waszej wytrwałości i wiary.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7:4&lt;/x&gt;; &lt;x&gt;540 9:2-3&lt;/x&gt;; &lt;x&gt;590 2:19&lt;/x&gt;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opowiadał o jednych wspólnotach w drugich: &lt;x&gt;540 8:1-15&lt;/x&gt;;&lt;x&gt;540 9:1-5&lt;/x&gt;.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10:30&lt;/x&gt;; &lt;x&gt;540 12:10&lt;/x&gt;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"my (...) zaczynać się chełpić" - składniej: "my zaczynamy się chełpić".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2024-04-23T08:40:39Z</dcterms:modified>
</cp:coreProperties>
</file>