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wierzących mający władców nie niech lekceważą że bracia są ale bardziej niech będą niewolnikami gdyż wierni są i umiłowani ci dobrej pracy pomagający tych nauczaj i zachęcaj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mają wierzących panów, niech ich nie lekceważą, dlatego że są braćmi, lecz niech im tym bardziej służą, dlatego że ci, którzy z tej dobrej służby korzystają, są wierzący i ukochani.*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wiernych* mający panów nie niech lekceważą, że braćmi** są; ale bardziej niech służą, bo godnymi wiary są i umiłowanymi (ci) dobrodziejstwu pomagający. Tego nauczaj i zachęcaj.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wierzących mający władców nie niech lekceważą że bracia są ale bardziej niech będą niewolnikami gdyż wierni są i umiłowani (ci) dobrej pracy pomagający tych nauczaj i zachęcaj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wierzących.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współwyznawcach.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2024-05-02T13:09:57Z</dcterms:modified>
</cp:coreProperties>
</file>