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z 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odblaskiem* chwały i odbiciem** Jego Istoty,*** **** podtrzymując wszystko słowem swojej mocy, gdy sam dokonał oczyszczenia***** z grzechów, zasiadł po prawicy Majestatu na wysokościach******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będąc odblaskiem chwały i wizerunkiem istoty* Jego**, niosąc*** także wszystko słowem mocy Jego****, oczyszczanie***** (z) grzechów uczyniwszy, zasiadł po prawicy Wielkości na wysokościach.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(z) grzechów naszych usiadł po prawej stronie wielkości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odblaskiem, ἀπαύγασμα, lub: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odbiciem, χαρακτήρ, lub: odciskiem, odwzorowaniem Jego istoty, ale także elementem nadającym kształt, niczym stempel, Jego istocie (χαρακτὴρ τῆς ὑποστάσεως αὐτοῦ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Istoty, ὑπόστασις, ozn. to, co sprawia, że coś jest tym, czym jest, lub takim się staje. Zależnie od kontekstu tłum. jest słowami: istota, postać (&lt;x&gt;650 1:3&lt;/x&gt;;&lt;x&gt;650 3:14&lt;/x&gt;); podstawa spełnienia się (&lt;x&gt;650 11:1&lt;/x&gt;); por. οὐσία, tj. istota, natura, por. własność w &lt;x&gt;490 15:12&lt;/x&gt;, &lt;x&gt;650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12:45&lt;/x&gt;; &lt;x&gt;500 14:9&lt;/x&gt;; &lt;x&gt;540 3:18&lt;/x&gt;; &lt;x&gt;540 4:4&lt;/x&gt;;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8:1&lt;/x&gt;; &lt;x&gt;650 10:12&lt;/x&gt;; &lt;x&gt;650 12:2&lt;/x&gt;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niepewny. Możliwe też: "natura", "substancja", "byt".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Teoretycznie możliwy sens: swej.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 też: "podtrzymując", "kierując", "dostarczając", "dając", "przynosząc", "sprawiając", "tworząc", "kształtując".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swej.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Inne lekcje: "przez siebie samego oczyszczanie": "przez Niego oczyszczanie".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2024-03-29T11:58:23Z</dcterms:modified>
</cp:coreProperties>
</file>