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Mojżesza, ten bez litości, na podstawie zeznania dwóch albo trzech świadków, ponosi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gardził Prawem Mojżesza, ponosił śmierć bez miłosierdzia na podstawie zeznania dwóch albo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świadków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zakon Mojżeszowy, bez miłosierdzia za świadectwem dwóch albo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zakon Mojżeszów wzgardził, bez wszelkiego miłosierdzia za świadectwem dwu abo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przekracza Prawo Mojżeszowe, ponosi śmierć bez miłosierdzia na podstawie [zeznania]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zakon Mojżesza, ponosi śmierć bez miłosierdzia na podstawie zeznania dwóch albo trzech świadków;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złamał Prawo Mojżeszowe, zostaje bez litości zabity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Mojżeszowe, ten bez litości ma być zabity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złamał Prawo Mojżeszowe, umierał bez litości po zeznaniu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łamie Prawo Mojżeszowe, ten - na podstawie zeznań dwóch albo trzech świadków - zostaje skazany na śmierć i nie ma dla niego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przekroczył Prawo Mojżeszowe ʼw oparciu o zeznanie dwóch lub trzech świadków, ponosi śmierćʼ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відрікся закону Мойсея, той без милосердя гине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odrzuci Prawo Mojżesza, umiera bez litości wobec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przestrzega Tory Moszego, zostaje zgładzony bez miłosierdzia na podstawie słowa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zlekceważył Prawo Mojżeszowe, umiera bez współczucia na podstawie świadectwa dwóch lub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odrzucał Prawo Mojżesza, ponosił—bez litości—karę śmierci na podstawie zeznań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2024-04-27T14:44:47Z</dcterms:modified>
</cp:coreProperties>
</file>