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Tego który taki który zniósł od grzeszników względem Jego spór aby nie osłablibyście dla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zastanówcie się nad Tym,* który ze strony grzeszników doznał wobec siebie takiej wrogości,** abyście nie zniechęcili się zmęczeni*** na duszy.****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Porównajcie sobie bowiem (Tego), (który) taki (zniósł) od grzeszników względem siebie samego* bunt, aby nie doznalibyście porażki (dla) dusz** waszych osłabiani.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bowiem (Tego, który) taki który zniósł od grzeszników względem Jego spór aby nie osłablibyście (dla) dusz waszych które są osłabiane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o Tym, który ze strony grzeszników doznał wobec siebie takiej wrogości, abyście, zniechęceni, nie upadli na duszy.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zniósł tak wielki sprzeciw wobec siebie ze strony grzeszników, abyście nie zniechęcali się w waszych umysłach i 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uważajcie, jaki jest ten, który podejmował takowe od grzeszników przeciwko sobie sprzeciwianie, abyście osłabiwszy w umysłach waszych, nie ustawali.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uważajcie tego, który takowe przeciwieństwo od grzeszników podejmował przeciw sobie, abyście nie ustawali, osłabiawszy na duszach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Zważcie więc na Tego, który ze strony grzeszników tak wielką wycierpiał wrogość wobec siebie, abyście nie ustawali, załamani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pomyślcie o tym, który od grzeszników zniósł tak wielkie sprzeciwy wobec siebie, abyście nie upadli na duchu, utrudzeni.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więc o Tym, który tak wielką wrogość wycierpiał od grzeszników, abyście się nie zniechęcili, złamani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 więc dobrze, jak wielkiej wrogości doznał On ze strony grzeszników, abyście nie upadli na duchu, ulegając zniechęceniu.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o Tym, który ze strony grzeszników zniósł taki względem siebie sprzeciw, abyście wyczerpani 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Myślcie więc o nim. jak wiele musiał znieść przeciwności z powodu grzeszników, abyście nie osłabli i nie upadli na duchu.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Rozważcie, że On tak wiele wycierpiał od zbuntowanych przeciwko Niemu grzeszników, abyście nie osłabli i nie upadli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Подумайте ж про того, хто від грішників перетерпів таку наругу проти себе, щоб і вам не знемогтися та не впасти своїми душами.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Porównajcie sobie tego, który wśród grzesznych, cierpliwie zniósł bunt względem siebie, abyście uwalniani, nie utrudzili waszych dusz.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jest, pomyślcie o Tym, który zniósł taką wrogość grzeszników względem siebie, abyście nie ustali i nie zniechęcili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Istotnie, zważajcie bacznie na tego, który zniósł tak nieprzyjazną mowę grzeszników, przeciwną ich własnemu dobru, abyście się nie znużyli i nie ustali w waszych duszach.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Pomyślcie jednak, jaką wrogość okazali Mu wcześniej grzeszni ludzie! I nie pozwólcie, aby cokolwiek zniechęciło was lub doprowadziło do upadku!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3:1&lt;/x&gt;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27:39-44&lt;/x&gt;; &lt;x&gt;500 5:16&lt;/x&gt;; &lt;x&gt;500 7:30&lt;/x&gt;; &lt;x&gt;500 10:31&lt;/x&gt;; &lt;x&gt;500 11:53&lt;/x&gt;; &lt;x&gt;500 19:1-3&lt;/x&gt;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10:12&lt;/x&gt;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Naszą zachętą w duchowym biegu powinien być obraz życia kreślony przez Biblię (zob. &lt;x&gt;650 12:13&lt;/x&gt;; por. &lt;x&gt;290 40:28-31&lt;/x&gt;).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"względem siebie samego": "względem Niego"; "względem nich samych"; "względem nich"; "w was".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Bardziej logicznie byłoby: w duszach, lecz w oryginale jest prawdopodobnie dativus incommodi.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2024-04-28T07:15:31Z</dcterms:modified>
</cp:coreProperties>
</file>