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jedynego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zbawienia pragnęli i dowiadywali się prorocy, ― o ― ku wam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[okazanej]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łasce prorokowali,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tej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i wypatrywali prorocy,* którzy zapowiedzieli mającą się wam okazać łaskę,**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zbawienia zaczęli odszukiwać i zaczęli dociekać prorocy (ci) o (tej) względem was łasce (którzy zaczęli prorokować).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(tej)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prorocy. Dowiadywali się o nie ci, którzy sami zapowiadali, że Bóg okaże wam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wywiadywali się i badali je prorocy, którzy prorokowali o przeznaczonej dla was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którem zbawieniu wywiadywali się i badali się prorocy, którzy o tej łasce, która na was przyjść miała,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zbawieniu wywiadowali się i badali prorocy, którzy o przyszłej na was łasce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zbawieniem wszczęli poszukiwania i badania prorocy - ci, którzy przepowiadali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tego poszukiwali i wywiadywali się o nie prorocy, którzy prorokowali o przeznaczonej dla was 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pilnie poszukiwali i starannie je badali prorocy, którzy o tej dla was łasce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zbawienie było przedmiotem poszukiwań i dociekań proroków, gdy zapowiadali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tym zbawieniem zastanawiali się pilnie i rozważali prorocy, którzy przepowiedzieli tę dla was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zbawienie było treścią dociekań i poszukiwań proroków, którzy zapowiadali wam dar łaski w przyszłości.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to było przedmiotem rozważań i dociekań proroków, którzy mówili z natchnienia Bożego o łasce dla was (przewidzianej),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спасіння розвідували та допитувалися пророки, які провіщали ласку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zbawienia szukali oraz dociekali prorocy, którzy prorokowali odnośnie łaski względem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prorokowali o tym przeznaczonym dla was darze wyzwolenia, rozważali to i pilnie się o to wywiadywali.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to wybawienie pilnie się wywiadywali i starannie go poszukiwali prorocy, którzy prorokowali o przewidzianej dla was życzliwości niezasłużonej.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to zbawienie było przedmiotem poszukiwań i dociekań proroków. Oni to zapowiadali, że Bóg okaże wam swoją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13:17&lt;/x&gt;; &lt;x&gt;490 10:24&lt;/x&gt;; &lt;x&gt;680 1:19-21&lt;/x&gt;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2024-04-26T16:40:24Z</dcterms:modified>
</cp:coreProperties>
</file>