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niegodziwym postępowaniu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zapłatę niesprawiedliwości;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przyjemność uznając ― w dzień rozpustę, plamy i hańby rozkoszujące się w ― oszustwie ich, wspólnie ucztujący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za namiętność uznający w dzień rozpustę plamy i hańby oddające się rozpuście w oszustwa ich wspólnie ucztując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karząc się zapłatą niesprawiedliwości,* za rozkosz uważając rozpustę za dnia,** pławiąc się – jako zakały i plugawcy – w swoich oszustwach, współucztują z wami,***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doznając niesprawiedliwości* (jako) zapłatę niesprawiedliwości; (za) przyjemność uznający (tę) w dzień rozpustę; plamy i hańby oddające się rozpuście przez zwodzenia** ich, wspólnie ucztując z wami;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(za) namiętność uznający w dzień rozpustę plamy i hańby oddające się rozpuście w oszustwa ich wspólnie ucztując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ich kara za niesprawiedliwość, bo w świetle dnia rozkoszują się rozpustą, a na waszych wspólnych ucztach zachowują się bezwstydnie i obrzydliwie. Pławią się oni w swoim oszustwie,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zapłatę za niesprawiedliwość, skoro uważają za przyjemność hulanie za dnia. Zakały i plugawcy, upajają się swymi oszustwami, gdy z wami ucztują.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odniosą zapłatę niesprawiedliwości jako ci, którzy mają za rozkosz każdodzienne lubości, będąc plugastwem i zmazą, rozkosz mają w zdradach swoich z wami bankietując: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zapłatę niesprawiedliwości, za rozkosz mając dniowe kochanie, smrodowie i plugawcy, opływając w rozkoszach, w biesiadach swych rozpustując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karę jako zapłatę za niesprawiedliwość. Za przyjemność uważając rozpustę uprawianą za dnia, jako zakały i plugawcy pławią się w swych uciechach, gdy z wami są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karę za nieprawość. Oddawanie się w dzień rozpuście uważają za rozkosz, a gdy współbiesiadują z wami, są zakałą i hańbą, ponieważ nurzają się w swoich 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karę jako zapłatę za niesprawiedliwość. Uznają za przyjemność w dzień folgować sobie. Zakały i plugawcy pławią się w swoich zdradliwych rozkoszach, gdy ucztują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ciężką karę za nieprawość. Rozpustę uprawianą w biały dzień uważają za rozkosz. Podłe zakały! Nawet wspólny posiłek potrafią zamienić w orgię!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karani zapłatą za zło. Za szczęście mają jednodniową przyjemność! Plugastwa i zakały puszące się swoimi ułudami, gdy są z wami przy stole!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poniosą karę za nieprawość; rozpustę w biały dzień uważają za rozkosz, uczty z wami zamieniają w orgie, przez co okazują własną ohydę i podłość.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swe upatrują w codziennych rozkoszach, plugawi i słabi oddają się swym uciechom siedząc razem z wami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прийнявши кару як відплату за несправедливість. Вони повсякденні розкоші вважають за щастя; брудні й мерзотні, що насолоджуються своїми оманами, бенкетуючи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z powrotem zapłatę niesprawiedliwości. Ponieważ jadając razem z wami, przewodzili uciechom w czas swawoli, rozkoszując się w swych oszustwach plamami oraz hańbami.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im się krzywdą za krzywdę, którą wyrządzają. Rozkosz w ich pojęciu to hulanki w biały dzień. Te skazy i zakały delektują się swoimi oszustwami, kiedy spożywają z wami posiłki,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na siebie zło jako zapłatę za popełnianie zła. Za rozkosz uważają zbytkowne życie za dnia. Są plamami i skazami, z niepohamowanym upodobaniem oddają się swym zwodniczym naukom, gdy wespół z wami ucztują.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karę za swój grzech. Nawet nie ukrywają się bowiem ze swoją rozwiązłością, uważając grzech za coś przyjemnego. Niemoralnie zachowują się nawet wtedy, gdy zasiadają z wami przy wspólnym stole, i wciąż sprawiają wam kłopoty.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1:18&lt;/x&gt;; 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8:14&lt;/x&gt;; &lt;x&gt;520 13:13&lt;/x&gt;; &lt;x&gt;630 3:3&lt;/x&gt;; &lt;x&gt;660 4:3&lt;/x&gt;; &lt;x&gt;660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"dostając". Wtedy: "dostając zapłatę".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"agapy" lub "miłości", wtedy zamiast "przez zwodzenia" będzie: "w agapach ich": "niewiedze".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2024-04-27T23:58:36Z</dcterms:modified>
</cp:coreProperties>
</file>