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jest kłamcą, jeśli nie ten, który przeczy, że Jezus jest Chrystusem? Ten, kto przeczy Ojcu i Synowi, jest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kłamcą? Czy nie ten, kto zaprzecza, że Jezus jest Chrystusem? Ten jest antychrystem, który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kłamcą? Azaż nie ten, który zapiera, iż Jezus nie jest Chrystusem? Ten jest antychryst, który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jedno ten, który przy, iż Jezus nie jest Chrystusem? Ten jest Antychryst, który przy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kłamcą, jeśli nie ten, kto zaprzecza, że Jezus jest Mesjaszem? Ten właśnie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kłamcą, jeżeli nie ten, który przeczy, że Jezus jest Chrystusem? Ten jest antychrystem, kto podaje w wątpliwość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Mesjaszem? Ten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 jak nie ten, kto nie uznaje, że Jezus jest Chrystusem? Antychrystem jest ten,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kłamcą, jeśli nie ten, kto zaprzecza, że Jezus jest Mesjaszem? Jest nim antychryst. On nie uznaje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twierdzi, że Jezus nie jest Mesjaszem, jest kłamcą; jest też antychrystem i odrzuca zarówno Ojca, jak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ten jest kłamcą, kto przeczy, że Jezus jest Chrystusem? Ten jest Antychrystem, kto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неправдомовець, як не той, хто відкидає, що Ісус є Христос? Це антихрист, що зрікається Батька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co zaprzecza mówiąc, że Jezus nie jest Chrystusem? Ten jest antychrystusem, co zaprzecza Ojcu oraz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 ogóle jest kłamcą, jeśli nie ten, kto zaprzecza, że Jeszua jest Mesjaszem? Taki ktoś jest anty-Mesjaszem - zaprzecza Ojcu i 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Chrystusem? Antychrystem jest ten, kto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uznaje Jezusa za Mesjasza, jest właśnie kłamcą. Taki człowiek jest przeciwnikiem Chrystusa, odrzuca bowiem Boga Ojca oraz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2024-04-27T17:19:56Z</dcterms:modified>
</cp:coreProperties>
</file>