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miłość osiągnęła względem nas doskonałość. Dzięki temu możemy ufnie i z odwagą wystąpić w dniu sądu, żyjemy bowiem w tym świecie jako Jemu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doskonała miłość w nas, abyśmy mieli ufność w dniu sądu, że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doskonała jest miłość Boża z nami, abyśmy ufanie mieli w dzień sądny, iż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wykonana jest miłość z nami, abyśmy ufność mieli w dzień sądny, iż jako on jest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miłość osiąga w nas kres doskonałości, iż będziemy mieli pełną ufność w dzień sądu, ponieważ tak, jak On jest [w niebie],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miłość do nas doszła do doskonałości, że możemy mieć niezachwianą ufność w dzień sądu, gdyż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osiąga w nas doskonałość, tak że mamy ufność na dzień sądu, bo w 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wydoskonaliła się w nas miłość, że z pełną ufnością oczekujemy dnia sądu, ponieważ na tym 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 miłość została z nami pełna, abyśmy ufność mieli w dniu sądu, bo jak On jest, tak i my jesteśmy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Wtedy miłość osiąga w nas pełnię. Dlatego możemy z ufnością oczekiwać dnia sądu, żyjąc na tym świecie tak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doskonała stała się w nas miłość, aby w dniu sądu nie zabrakło nam ufności, ponieważ jak On jest,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Досконалість любови в нас є в тому, що ми маємо відвагу на день судний, бо як він, так і ми є в цьому світі. Страху немає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miłość jest doskonała pośród nas, abyśmy mieli otwartość w dniu oceny, że jaki on jest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doprowadzona do dojrzałości: jak Mesjasz, tak i my jesteśmy na tym świecie. To daje nam pewność na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wydoskonalona, żebyśmy mieli swobodę mowy w dniu sądu, ponieważ jak jest ten,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Kierując się w życiu tą doskonałą miłością i czyniąc to, co podoba się Bogu, nie musimy obawiać się dnia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2024-04-18T04:25:41Z</dcterms:modified>
</cp:coreProperties>
</file>