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bożyszczy!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strzeżcie się bożków.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Dzieci! Trzymajcie się z dala od fałszywych bogów!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strzeżcie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стережіться ідолів.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wizerunków.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drogie dzieci, trzymajcie się z dala od fałszywych bogów!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2024-04-28T12:22:08Z</dcterms:modified>
</cp:coreProperties>
</file>