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oświadczył: Temu, kto pobije Kiriat-Sefer i zdobędzie je, dam moją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Temu, kto pobije Kiriat-Sefer i zdobędzie je,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wziąłby je, dam mu Achsę,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Kariat Sefer i spustoszył ji, dam mu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ogłosił: Temu, kto uderzy na Kiriat-Sefer i je zdobędzie, oddam za żonę Aksę, moją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pokona Kiriat-Sefer i zdobędzie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Kaleb: - Kto pokona [miasto] Kirjat-Sefer i zajmie je, temu oddam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лиш побє Місто Писарів і забере його, дам йому Асхану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 powiedział: Kto pokona Kirjath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powiedział: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2024-04-17T23:29:50Z</dcterms:modified>
</cp:coreProperties>
</file>