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natomiast wyparli synów Dana na pogórze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synów Dana w góry, tak że nie pozwalali im schodzić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ścisnęli Amorejczycy syny Danowe na górach, tak iż im nie dopuścili schodzić na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ścisnął Amorejczyk syny Danowe na górze ani im dał miejsca, aby zeszli na równinę;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wypchnęli synów Dana w góry i nie pozwalali im zejść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wyparli synów Dana w górskie okolice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Danitów w góry i nie pozwolili im zejść w 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Dana natomiast zostało wyparte w góry przez Amorytów, którzy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potomków Dana Amoryci wyparli w góry, tak że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Аморрей синів Дана на гору, бо не дав йому зійти до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Emorejczycy wyparli synów Dana na wzgórze i nie pozwolili im zejść na nizinę.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Amoryci wypierali synów Dana w górzysty region, bo nie pozwalali im schodzić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2024-04-26T09:19:49Z</dcterms:modified>
</cp:coreProperties>
</file>