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ciąży — powiedział — i urodzisz syna. Nie pij wina ani piwa i nie jedz nic nieczystego,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chłopiec ten, od urodzenia do dnia swojej śmierci, będzie poświęcony Bogu jako nazyrejczyk.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tylko: Oto poczniesz i urodzisz syna. Teraz więc nie pij wina ani mocnego napoju i nie jedz niczego nieczystego, gdyż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 rzekł: Oto, poczniesz i porodzisz syna; przetoż teraz nie pij wina, ani napoju mocnego, ani jedz co nieczystego; bo Nazarejczykiem Bożym będzie to dziecię zaraz z żywota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odpowiedział: Oto poczniesz i porodzisz syna; strzeż, abyś nie piła wina ani sycery i nie jadła czego nieczystego, bo dziecię będzie nazarejczyk Boży z dzieciństwa swego, z żywota matki swej aż do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Oto poczniesz i porodzisz syna, lecz odtąd nie pij wina ani sycery, ani nie jedz nic nieczystego, bo chłopiec ten będzie Bożym nazirejczykiem od chwili urodzenia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 do mnie: Oto poczniesz i porodzisz syna; ale teraz nie pij wina ani mocnego napoju, ani nie jedz niczego nieczystego, gdyż chłopiec ten od urodzenia aż do dnia swojej śmierci będzie nazyrejczykiem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do mnie: Oto poczniesz i urodzisz syna, ale odtąd nie pij wina ani mocnych napojów i nie jedz nic nieczystego. Ponieważ chłopiec od urodzenia aż do dnia swojej śmierci będzie Bożym nazirejczykiem.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tylko: «Oto poczniesz i urodzisz syna. Nie pij wina ani sycery i nie jedz nic nieczystego, ponieważ twój syn od poczęcia aż do śmierci będzie poświęcony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”Oto poczniesz i urodzisz syna. Przeto nie będziesz odtąd piła wina ani innego upajającego napoju i nie będziesz jadła nic ”nieczystego”, gdyż chłopię to będzie poświęcone Bogu od łona matki aż do swej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poczniesz i urodzisz syna; dlatego odtąd nie pij wina, ani mocnego napoju, i nie jadaj nic nieczystego, gdyż ten chłopiec będzie poświęcony Bogu, od urodzenia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rzekł do mnie: ʼOto będziesz brzemienna i urodzisz syna.ʼ Nie pij więc wina ani odurzającego napoju i nie jedz nic nieczystego, gdyż chłopiec ten będzie nazirejczykiem Bożym od wyjścia z łona aż do dnia swej śmierciʼ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2024-05-03T05:14:21Z</dcterms:modified>
</cp:coreProperties>
</file>