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jakąś świeżą, oślą szczękę, wyciągnął po nią rękę, chwycił i pobił wśród nich tysiąc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2024-04-28T20:40:03Z</dcterms:modified>
</cp:coreProperties>
</file>