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powstał i poszedł za nią, by jej przemówić do serca, by ją sprowadzić z powrotem, a był z nim jego sługa oraz para osłów. Wprowadziła go więc do domu swego ojca, a ojciec dziewczyny zobaczył go i ucieszył się, że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udał się za nią, aby jej przemówić do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sprowadzić ją z powrotem. Udał się w drogę z młodym sługą oraz z parą osłów. Po przybyciu na miejsce, dziewczyna zaprosiła go do domu swojego ojca, a jej ojciec — kiedy go zobaczył — ucieszył się ze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jej mąż i poszedł za nią, aby przebłagać ją i sprowadzić z powrotem. Miał ze sobą swego sługę i parę osłów.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wprowadziła go do domu swego ojca, a gdy ojciec tej dziewczyny zobaczył go, uradował się z 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mąż jej, szedł za nią, aby ją ubłagawszy zasię ją przywiódł, mając z sobą sługę swego, i parę osłów. Tedy ona wwiodła go w dom ojca swego, którego gdy ujrzał ojciec onej dziewki, radował się z 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nią mąż jej, chcąc się z nią pojednać i łagodnie użyć, i z sobą przywieść, mając w towarzystwie chłopca i dwa osły. Która przyjęła go i wwiodła do domu ojca swego. Co gdy usłyszał świekier jego, ujźrzawszy go, zabieżał mu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jej mąż do niej, aby przekonać ją i sprowadzić z powrotem do siebie. Miał ze sobą swego sługę i parę osłów. Zaprowadziła więc go żona do domu swego ojca. Ojciec młodej kobiety ujrzawszy go, bardzo się uradował z jego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tedy za nią jej mąż, aby ją nakłonić do powrotu; miał ze sobą parobka i parę osłów. A gdy ona wprowadziła go do domu swego ojca, zobaczywszy go ucieszył się ojciec owej dziewczyny, że się z nim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wyruszył jednak za nią, aby przemówić jej do serca i sprowadzić do siebie. Miał ze sobą sługę i parę osłów. Żona zaprowadziła go do domu swojego ojca, a gdy go ujrzał ojciec młodej kobiety, ucieszył się i 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mąż udał się do niej, aby się z nią pogodzić i sprowadzić z powrotem do siebie. Miał ze sobą sługę i parę osłów. Kobieta ta wprowadziła go do domu swojego ojca, a gdy jej ojciec ujrzał go, przyjął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jej mąż i poszedł za nią, ażeby jej przemówić do serca i sprowadzić z powrotem do siebie. A miał z sobą sługę i zaprzęg osłów. Wprowadziła go do domu swego ojca, a ojciec młodej kobiety ujrzawszy go ucieszył się i wybiegł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віддав тисячу і сто срібняків своїй матері, і сказала його матір: Освяченням посвятила я гроші Господеві з руки моєї на самоті, щоб зробити коване і вилите, і тепер поверну їх тобі і віддам тобі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jej mąż wyruszył i poszedł za nią, aby jej przemówić do serca, i by ją z powrotem sprowadzić. A miał on przy sobie swojego sługę oraz parę osłów. Zatem wprowadziła go do swojego rodzinnego domu, a gdy ojciec młodej kobiety go spostrzegł, ucieszył się jego przybyciem.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jej mąż wstał i poszedł za nią, by mówić do niej pocieszająco i żeby przyprowadzić ją z powrotem; a miał ze sobą sługę i parę osłów. Ona więc wprowadziła go do domu swego ojca. Gdy ojciec tej młodej kobiety go zobaczył, od razu się uradował, że się z nim spotkał.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2024-04-29T10:07:54Z</dcterms:modified>
</cp:coreProperties>
</file>