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Beniamina tak zrobili; uprowadzili kobiety stosownie do swej liczby spośród tańczących, które porwali. Potem poszli i wrócili do swoich dziedzictw, odbudowali miasta i zamieszkali w nich.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2024-05-16T07:48:27Z</dcterms:modified>
</cp:coreProperties>
</file>