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powiedział do niego: Wstań, zejdź do obozu, gdyż wydałem go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mu polecił: Wstań, zejdź do obozu wroga, gdyż wydałem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JAHWE powiedział do niego: Wstań, zejdź do obozu, bo wydałem go w twoje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rzekł do niego Pan. Wstań, znijdź do obozu, bom go dał w ręce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JAHWE do niego: Wstań a znidź do obozu, bom ci je dał w rękę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Pan przemówił do niego: Wstań, a idź do obozu, bo wydałem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Pan do niego: Wstań, wtargnij do obozu, gdyż wydałem go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powiedział do Gedeona: Wstań, zejdź do obozu, gdyż wydałem go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przemówił do niego: „Wstań i zejdź do obozu, bo wydaję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rzekł do niego Jahwe: - Wstań i zejdź do obozu [Midianitów], bo wydaję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вирвав вас з руки Єгипту і з руки всіх, що гнобили вас і Я прогнав їх з перед вашого лиця і Я дав вам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owej nocy, że WIEKUISTY powiedział do niego: Wstań, wtargnij do obozu, bowiem wydałem go w twoją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JAHWE przemówił do niego: ”Wstań, zejdź do obozu, bo wydałem go w twoją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2024-05-24T15:08:03Z</dcterms:modified>
</cp:coreProperties>
</file>