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Przypominać zaś wam chcę, wiedzącym raz na zawsze wszystko, że Pan lud z ziemi Egiptu ocaliwszy, ― drugi raz ― nie wierzących wytracił.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Przypomnieć zaś wam chcę wiedzącym wam raz to że Pan lud z ziemi egipskiej uratowawszy drugi raz tych nie którzy uwierzyli wygubił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wam zaś przypomnieć* – wam, którzy wszystko raz na zawsze wiecie – że Jezus** wybawił lud z ziemi egipskiej,*** potem (jednak) wygubił tych, którzy nie uwierzyli;****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][**Jezus, Ἰησοῦς, B (IV); Bóg Chrystus, θεος Χριστος, 𝔓 72 (III/IV); Pan, κύριος,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w sl :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10:4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12:51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14:29-30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26:64-65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10:5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3:16-18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Przypomnieć zaś wam chcę, wiedzącym wam wszystko, że Pan raz* lud z ziemi Egiptu wybawiwszy, drugi raz (tych), (którzy) nie uwierzyli, wygubił.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Przypomnieć zaś wam chcę wiedzącym wam raz to że Pan lud z ziemi egipskiej uratowawszy drugi raz (tych) nie którzy uwierzyli wygubił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wam natomiast przypomnieć — wam, którzy wszystko raz na zawsze wiecie — że Jezus wprawdzie wybawił lud z ziemi egipskiej,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potem jednak wygubił tych, którzy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więc wam przypomnieć, chociaż już kiedyś o tym wiedzieliście, że Pan, który wybawił lud z ziemi Egiptu, potem wytracił tych, którzy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chcę wam przypomnieć, którzy już raz o tem wiecie, że chociaż Pan lud z ziemi Egipskiej wyswobodził, przecież potem tych, którzy nie wierzyli, potracił.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 wam przypomionąć, gdyż raz wszytko wiecie, iż Jezus wybawiwszy lud z ziemie Egipskiej, zasię te potracił, którzy nie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zaś, żebyście przypomnieli sobie, choć raz na zawsze wiecie już wszystko, że Pan, który wybawił naród z Egiptu, następnie wytracił tych, którzy nie uwierzyli;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 przypomnieć wam, którzy raz na zawsze wszystko wiecie, że Pan wybawił wprawdzie lud z ziemi egipskiej, ale następnie wytracił tych, którzy nie uwierzyli;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wam przypomnieć, wam, którzy wszystko wiecie, że Pan najpierw wybawił lud z Egiptu, następnie wytracił tych, którzy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wam zatem przypomnieć, choć dobrze już o tym wiecie, że Pan tylko raz wybawił lud z niewoli egipskiej. Za drugim razem wytracił tych, którzy nie dochowali 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 wam przypomnieć, choć wy o tym wszystkim już wiecie, że Pan raz tylko wyzwolił lud z ziemi egipskiej, a drugim razem tych, którzy nie uwierzyli, zniszczył;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 zatem wam przypomnieć, chociaż to wszystko wiecie, że Pan najpierw wyzwolił lud z niewoli w Egipcie, potem jednak wytracił tych, którzy nie dochowali mu wierności.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natomiast, którzyście raz wszystko poznali, pragnę przypomnieć, że Pan, wybawiwszy lud z ziemi egipskiej, potem wytracił tych, którzy nie mieli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Нагадати ж вам хочу, хоч ви все знаєте, що Господь, визволивши народ з Єгипетської землі, пізніше вигубив тих, що не повірили.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chcę wam przypomnieć; wam, którzy już raz przeżyliście to doświadczenie, że Pan wyswobodził lud z ziemi Egiptu, a następnie tych, co nie uwierzyli zniszczył.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wiecie już o tym wszystkim, moim celem jest tylko przypomnieć wam, że Adonai, który kiedyś wyzwolił lud z Egiptu, zniszczył później tych, którzy nie ufali.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wam przypomnieć – mimo iż wszystko raz na zawsze wiecie – że Pan, chociaż wybawił lud z ziemi egipskiej, potem zgładził tych, którzy nie okazali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znacie historię wyzwolenia Izraelitów z niewoli w Egipcie. Chciałbym wam jednak przypomnieć, że spośród ludzi, którzy zostali wyzwoleni, Pan zgładził tych, którzy Mu nie uwierzyli.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"wszystko, że Pan raz": "raz wszystko, że Jezus"; "raz wszystko, że Pan": "raz wszystko, że Bóg"; "raz wszystkim, że Bóg Pomazaniec"; "raz to, że Pan"; "wszystko, że Jezus raz"; "wszystko, że Bóg raz".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2024-04-25T10:19:44Z</dcterms:modified>
</cp:coreProperties>
</file>