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lasce, mówiąc: Podnieś się i zmierz ― przybytek ― Boga i ― ołtarz i ― oddających cześć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trzcinę* podobną do laski, mówiąc: Wstań i zmierz** przybytek Boży*** i ołtarz**** oraz tych, którzy się w nim kłaniają (Bogu).*****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mi trzcina podobna lasce; mówiąc: Podnieś się i zmierz przybytek Boga i ołtarz i kłaniających się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otrzymałem trzcinę podobną do laski i usłyszałem: Wstań, zmierz Boży przybytek wraz z ołtarzem oraz tymi, którzy w nim czczą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pręta. I stanął anioł, mówiąc: Wstań i zmierz świątynię Boga i ołtarz oraz tych, którzy w niej oddają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lasce; a Anioł stanął, mówiąc: Wstań, a zmierz kościół Boży i ołtarz, i tych, którzy się modlą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trcinę podobną lasce, i rzeczono mi: Wstań a zmierz kościół Boży i ołtarz, i modlące się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laski mierniczej i powiedziano: Wstań i zmierz świątynię Bożą i ołtarz, i tych, którzy się w niej modlą.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mi dana trzcina podobna do laski, i powiedziano: Wstań i zmierz świątynię Boga, ołtarz i modlących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trzcinę podobną do pręta z poleceniem: „Powstań i zmierz świątynię Boga, ołtarz oraz tych, którzy oddają w niej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mi potem trzcinę podobną do pręta mierniczego i powiedziano: „Wstań i zmierz świątynię Boga, i ołtarz, i tych, którzy tam biją pokłony.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dostałem trzcinową tyczkę do pomiarów z takim poleceniem: Wstań, zmierz świątynię Boga wraz z ołtarzem, a także policz tych, którzy się tam modlą.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ʼWstań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мені тростину, подібну до палиці, і сказано: Встань і зміряй Божий храм, і вівтар, і тих, що поклоняються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mi też dany pręt mierniczy, podobny do laski; a anioł stanął, mówiąc: Podnieś się i zmierz Świątynię Boga, ołtarz i tych, co składają w niej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pręt do mierzenia, przypominający tyczkę, i powiedziano: "Wstań i zmierz Świątynię Bożą i ołtarz, i policz, ilu ludzi oddaje tam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pręta, gdy powiedział: ”Wstań i zmierz sanktuarium świątyni Boga i ołtarz, i tych, którzy tam oddają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dostałem do ręki miarę i otrzymałem następujące polecenie: —Wstań i zmierz świątynię Boga oraz jej ołtarz. Policz również tych, którzy są w środku i oddają 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&lt;x&gt;730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40:5&lt;/x&gt;; &lt;x&gt;330 42:152&lt;/x&gt;; &lt;x&gt;450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3:12&lt;/x&gt;; &lt;x&gt;730 7:15&lt;/x&gt;; &lt;x&gt;730 11:19&lt;/x&gt;; &lt;x&gt;730 14:15&lt;/x&gt;; &lt;x&gt;730 15:5-6&lt;/x&gt;; &lt;x&gt;730 16:1&lt;/x&gt;; &lt;x&gt;730 21:22&lt;/x&gt;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8:3&lt;/x&gt;; &lt;x&gt;730 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2024-05-01T22:24:17Z</dcterms:modified>
</cp:coreProperties>
</file>