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dwaj moi świadkowie, odziani we włosiennice, będą prorokować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dwóm moim świadkom, którzy będą prorokować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dwom świadkom moim, którzy prorokować będą tysiąc dwieście i sześćdziesiąt dni, obleczeni będąc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dwiema świadkom moim, i prorokować będą tysiąc dwie ście i sześćdziesiąt dni, obleczeni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prorokować, przyobleczeni w wory,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dwom moim świadkom moc, i będą, odziani w wory, prorokowali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pozwolę moim dwóm świadkom, aby prorokowali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moim dwóm świadkom, aby ubrani w wory pokutne prorokowali przez tysiąc dwieście sześćdziesiąt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dwom moim świadkom, aby obleczeni w wory prorokowali przez tysiąc dwieście sześćdziesiąt dni”.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poślę dwóch moich świadków, którzy odziani w szaty pokutne, będą ogłaszać moje orędzie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 obleczeni w wory przez tysiąc dwieście sześćdziesiąt dniʼ.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двом свідкам моїм, щоб пророкували тисячу двісті шістдесят днів, зодягнені у волосяниці.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dwóm moim świadkom, którzy przyodzieją się worami oraz będą prorokować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moc moim dwóm świadkom i będą prorokować przez tysiąc dwieście sześćdziesiąt dni, obleczeni w wory pokutne".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dwaj moi świadkowie będą prorokować tysiąc dwieście sześćdziesiąt dni, ubrani w wory”.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siłę dwóm moim świadkom—ubiorą się w wory pokutne i będą prorokować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2024-05-01T13:33:43Z</dcterms:modified>
</cp:coreProperties>
</file>