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nie potrzebę ma słońca ani księżyca aby ukazywałyby się w nim bowiem chwała Boga oświeciła go i lampa jego Baranek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nie potrzebuje też słońca ani księżyca, aby mu świeciły; oświetla je bowiem chwała Boga, a jego lampą – Baranek.*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(to) miasto nie potrzebę ma słońca ani księżyca, aby ukazywały się jej, bowiem chwała Boga oświetliła ją. i lampą jej baranek.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nie potrzebę ma słońca ani księżyca aby ukazywałyby się w nim bowiem chwała Boga oświeciła go i lampa jego Baranek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nie potrzebuje też słońca ani księżyca, aby mu świeciły. Oświetla je chwała Boga, a jego lampą —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nie potrzebuje słońca ani księżyca, aby świeciły w nim, bo oświetla je chwała Boga, a jego lampą jest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potrzebuje to miasto słońca ani księżyca, aby świeciły w niem; albowiem chwała Boża oświeciła je, a świecą jego jest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kościoła nie widziałem w nim, abowiem Pan Bóg wszechmogący jest kościołem jego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Miastu nie trzeba słońca ni księżyca, by mu świeciły, bo chwała Boga je oświetliła, a jego lampą -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nie potrzebuje ani słońca ani księżyca, aby mu świeciły; oświetla je bowiem chwała Boża, a lampą jego jest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nie potrzebuje słońca ani księżyca, aby mu świeciły, bo oświetliła je chwała Boga, a jego lampą jest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Miastu nie potrzeba też słońca ani księżyca, bo oświetla je chwała Boża, a Baranek jest jego lampą.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miasto nie potrzebuje słońca ani księżyca, by mu dawały światło, bo chwała Boga napełniła je jasnością, Baranek jego lampą.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Miastu nie było potrzebne światło słońca ani księżyca, gdyż opromieniał je blask chwały Bożej i sam Baranek był dla niego światłem.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Miastu nie trzeba słońca ani księżyca, by mu świeciły, bo jasność Boża je oświetliła, a lampą jego -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місто не потребує сонця, ані місяця, щоб у ньому світили, бо Божа слава освітила його, а світильником для нього - ягня.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nie ma także potrzeby słońca, ani księżyca, aby mu świeciły, bo oświetliła je chwała Boga, a jego lampą jest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nie potrzebuje słońca ani księżyca, aby na nie świeciły, bo Boża Sz'china daje mu światło, a jego lampą jest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nie potrzebuje słońca ani księżyca, aby mu świeciły, bo chwała Boża je rozświetliła, a jego lampą –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to nie potrzebowało słońca ani księżyca, bo rozjaśniała je chwała Boga, a jego światłem był Baranek.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60:19-20&lt;/x&gt;; &lt;x&gt;730 4:5&lt;/x&gt;; &lt;x&gt;730 21:11&lt;/x&gt;;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2024-04-28T20:13:14Z</dcterms:modified>
</cp:coreProperties>
</file>