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wkrótce! Szczęśliwy ten, kto się trzyma słów proroctwa zawartego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wkrótce: Błogosławiony, który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rychło: Błogosławiony, który zachowuje słowa proroctwa księgi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rychło. Błogosławiony, który zachowywa słowa proroctwa ksiąg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niebawem przyjdę. Błogosławiony, kto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przyjdę wkrótce. Błogosławiony, który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wkrótce. Szczęśliwy ten, kto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przyjdę. Szczęśliwy, kto strzeże słów proroctwa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rychło. Szczęśliwy, kto będzie zachowywał prorockie słowa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nadchodzę! Szczęśliwi, którzy biorą sobie do serca prorocze słowa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przyjdę niebawem. Szczęśliwy, kto strzeże proroczych słów tej księgiʼ.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незабаром приходжу. Блаженний, хто зберігає слова пророцтва цієї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szybko przychodzę. Bogaty, kto strzeże słów proroctwa tego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Przychodzę już wkrótce! Błogosławiony, kto zachowuje słowa proroctwa zapisanego w tej księdze!".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szybko. Szczęśliwy każdy, kto zachowuje słowa proroctwa tego zwoju”.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wkrótce przyjdzie! Szczęśliwy jest ten, kto ufa proroczym słowom tej księgi!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2024-05-01T22:47:51Z</dcterms:modified>
</cp:coreProperties>
</file>