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jak przyjąłeś i usłuchałeś, i strzeż i zmień myślenie. Jeśli więc nie będziesz czuwać, przyjdę jak złodziej, i nie ― będziesz wiedzieć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jakiej godzinie przyjdę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przyjąłeś i usłyszałeś, tak zachowuj i opamiętaj się.* Bo jeśli nie będziesz czujny, przyjdę jak złodziej i nawet nie zauważysz, o której godzinie cię zaskoczę.**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 sobie więc, jak wziąłeś i usłyszałeś, i strzeż, i zmień myślenie. Jeśli więc nie będziesz czuwać, nadejdę jak złodziej i nie będziesz wiedzieć, jaką godziną nadejdę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w jaki sposób przyjąłeś to, co usłyszałeś. Strzeż tego i opamiętaj się! Bo jeśli przestaniesz być czujny, przyjdę jak złodziej. Nawet nie zauważysz,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zatem, jak otrzymałeś i usłyszałeś, i strzeż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pokutuj. Jeśli więc czuwać nie będziesz, przyjdę do ciebie jak złodziej, a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tedy, jakoś wziął i słyszał, a chowaj i pokutuj. Jeźli tedy czuć nie będziesz, przyjdę na cię jako złodziej, a nie zrozumiesz, której godziny przyjdę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tedy, jakoś wziął i słyszał, a chowaj i pokutę czyń. Jeśliż tedy czuć nie będziesz, przydę do ciebie jako złodziej, a nie poznasz, której godziny przydę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[tak] strzeż tego i nawróć się! Jeśli więc czuwać nie będziesz, przyjdę jak złodziej, i nie poznasz,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więc, czego się nauczyłeś i co usłyszałeś, i strzeż tego, i upamiętaj się. Jeśli tedy nie będziesz czujny, przyjdę jak złodziej, a nie dowiesz się,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wziąłeś i usłyszałeś, i strzeż tego, i nawróć się. Jeśli jednak nie będziesz czujny,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otrzymałeś i usłyszałeś. Przestrzegaj tego i zmień swoje postępowanie! Jeśli nie będziesz czuwał, przyjdę jak złodziej. Nawet nie będziesz wiedział,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Pamiętajże, jak przyjąłeś i posłuchałeś. Tak nadal zachowuj i zacznij pokutę. Bo jeśli nie będziesz czuwał,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o tym, czego się nauczyłeś i czego słuchałeś. Zachowuj to i nawróć się! Jeśli jednak nie będziesz czujny, przyjdę jak złodziej w takiej chwili, kiedy się nie będziesz spodziewał.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strzeż się tego i nawróć się! Jeśli więc czuwać nie będziesz, przyjdę jak złodziej,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 те, що ти одержав і почув, - і зберігай та покайся. А коли не пильнуватимеш, то прийду [до тебе], наче злодій, і не помітиш, у яку годину прийду на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przypominaj sobie, jak wziąłeś i usłyszałeś, oraz zachowuj i skrusz się. Ale jeżeli nie będziesz czuwał przyjdę jak złodziej; zatem nie poznasz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co otrzymałeś i usłyszałeś, i zachowuj to, i odwróć się od swojego grzechu! Bo jeśli się nie obudzisz, przyjdę jak złodziej, a nie znasz chwili, w której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więc pomnij na to, jak otrzymałeś i jak usłyszałeś, i wciąż tego strzeż, i okaż skruchę. Jeżeli się nie zbudzisz, z pewnością przyjdę jak złodziej i wcale nie będziesz wiedział, o której godzinie cię najdę.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więc do nauki, którą przyjąłeś na początku! Uchwyć się jej i opamiętaj się! Jeśli nie posłuchasz, zjawię się nieoczekiwanie jak złodziej i nie zorientujesz się, kiedy nadejdę!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W słowach: Przyjdę jak złodziej nie chodzi o powtórne przyjście Jezusa; ono nie zależy od stanu duchowego zgromadzenia. Odnosi się ono do drugiego przyjścia w: &lt;x&gt;470 24:42-44&lt;/x&gt;; &lt;x&gt;590 5:2&lt;/x&gt;; &lt;x&gt;680 3:10&lt;/x&gt;; &lt;x&gt;730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24:434&lt;/x&gt;; &lt;x&gt;490 12:394&lt;/x&gt;; &lt;x&gt;590 5:2&lt;/x&gt;; &lt;x&gt;680 3:10&lt;/x&gt;;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2024-04-27T22:16:32Z</dcterms:modified>
</cp:coreProperties>
</file>