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ja (stąd) pełna, a z niczym sprowadził mnie JAHWE. Dlaczego nazywacie mnie Noemi, skoro JAHWE upokorzył mnie* i Wszechmocny doprowadził mnie do nieszczęścia?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zwrócił się przeciwko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2024-04-25T07:55:34Z</dcterms:modified>
</cp:coreProperties>
</file>