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6"/>
        <w:gridCol w:w="2180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potomkowie Peresa: Peres spłodził Chesrona,*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Chesron, </w:t>
      </w:r>
      <w:r>
        <w:rPr>
          <w:rtl/>
        </w:rPr>
        <w:t>חֶצְרֹון</w:t>
      </w:r>
      <w:r>
        <w:rPr>
          <w:rtl w:val="0"/>
        </w:rPr>
        <w:t xml:space="preserve"> (chetsron), od </w:t>
      </w:r>
      <w:r>
        <w:rPr>
          <w:rtl/>
        </w:rPr>
        <w:t>חצר</w:t>
      </w:r>
      <w:r>
        <w:rPr>
          <w:rtl w:val="0"/>
        </w:rPr>
        <w:t xml:space="preserve"> , czyli: zagrodowy (miłośnik zagród dla owiec?).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2024-04-30T16:19:52Z</dcterms:modified>
</cp:coreProperties>
</file>