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do wykupiciela: Noemi, która powróciła z pól moabskich, chce zbyć pole w tej części, która należała do naszego brata Elimeleka.*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obecności Boaz zwrócił się do wykupiciela: Noemi, która niedawno wróciła z Moabu, chce zbyć [się praw] do pola, które należało do naszego brata Elimeleka.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przemówił do tamtego spokrewnionego: Noemi, która wróciła z ziemi Moabu, sprzedaje kawałek ziemi,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naszego brata Elimelecha.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onemu powinowatemu: Dział roli, który był brata naszego Elimelecha, sprzedała Noemi, która się wróciła z ziemi Moabskiej.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siedli, rzekł do powinowatego: Część pola brata naszego Elimelecha przedaje Noemi, która się wróciła z kraju Moabickiego;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do tamtego krewnego: Pole, które należało do naszego krewnego, Elimeleka, sprzedaje Noemi, która wróciła z ziemi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wykupiciela: Noemi, która powróciła z pól moabskich, chce sprzedać ten kawałek pola, który należał do naszego brata Elimelecha.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 tego wykupiciela: Noemi, która powróciła z ziemi Moabu sprzedaje część pola, które należało do naszego brata, Elimeleka.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zwrócił się do krewnego: „Noemi, która wróciła z ziemi Moabu, zamierza sprzedać pole, które należało do naszego brata Elimeleka.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 się do człowieka, który miał prawo wykupu, i rzekł: - Noemi, która powróciła z Moabu, sprzedaje część ziemi będącej niegdyś własnością naszego brata Elimeleka.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Вооз кревному: (Мова про) часть поля, яка є нашого брата Авімелеха, яка дана Ноеміні, що повернулася з поля Моавського.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owemu powinowatemu: Naemi, która wróciła z moabskiej krainy, sprzedała dział pola, który należał do naszego krewnego Elimelecha.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wykupiciela: ”Noemi, która wróciła z pola moabskiego, ma sprzedać połać pola należącą niegdyś do naszego brata Elimelecha.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która była dana Noemi, ἣ δέδοται Νωεμιν.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2024-04-30T16:53:34Z</dcterms:modified>
</cp:coreProperties>
</file>