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0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i cały Izrael usłyszeli te słowa Filistyna, byli zakłopotani i bardzo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Filistyna Saul i cały Izrael nie wiedzieli, co począć, byli bardzo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i cały Izrael usłyszeli słowa Filistyna, zlękli się i bardzo zatrwożyli.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Saul i wszystek Izrael te słowa Filistyńczyka, ulękli się, i strwożyli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Saul i wszyscy Izraelczycy takowe mowy Filistyńczyka, zdumiewali się i lękali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i wszyscy Izraelici usłyszeli słowa Filistyna, przelękli się i przestraszyli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Saul i cały Izrael usłyszeli te słowa Filistyńczyka, upadli na duchu i bali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i wszyscy Izraelici usłyszeli słowa Filistyna, przerazili się i wpadli w popłoch.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Saul i wszyscy jego żołnierze usłyszeli mowę Filistyna, przerazili się i bardzo przelękli.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tych słów Filistyna Saul i cały Izrael przerazili się i wielka trwoga ich zdjęła.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Саул і ввесь Ізраїль ці слова чужинця, і жахнулися і дуже перелякалися.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Saul i cały Israel usłyszeli tą mowę Pelstyńczyka, zatrwożyli się oraz bardzo się wystraszyli.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Saul i cały Izrael usłyszeli te słowa Filistyna, przerazili się i bardzo się bali.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2024-05-19T22:49:36Z</dcterms:modified>
</cp:coreProperties>
</file>